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8D5" w14:textId="0DCD3FC7" w:rsidR="00816DBE" w:rsidRPr="00A70F24" w:rsidRDefault="00E87659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E87659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10EEB58A" w14:textId="6AD6D005" w:rsidR="00FB167D" w:rsidRPr="00A70F24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7F60CDB1" w14:textId="19FFBC9A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E87659">
        <w:rPr>
          <w:rFonts w:ascii="Arial" w:hAnsi="Arial" w:cs="Arial"/>
          <w:sz w:val="24"/>
          <w:szCs w:val="24"/>
        </w:rPr>
        <w:t>9</w:t>
      </w:r>
      <w:r w:rsidR="00E87659" w:rsidRPr="00E87659">
        <w:rPr>
          <w:rFonts w:ascii="Arial" w:hAnsi="Arial" w:cs="Arial"/>
          <w:sz w:val="24"/>
          <w:szCs w:val="24"/>
          <w:vertAlign w:val="superscript"/>
        </w:rPr>
        <w:t>th</w:t>
      </w:r>
      <w:r w:rsidR="00E87659">
        <w:rPr>
          <w:rFonts w:ascii="Arial" w:hAnsi="Arial" w:cs="Arial"/>
          <w:sz w:val="24"/>
          <w:szCs w:val="24"/>
        </w:rPr>
        <w:t xml:space="preserve"> January</w:t>
      </w:r>
      <w:r w:rsidR="007D6E8E">
        <w:rPr>
          <w:rFonts w:ascii="Arial" w:hAnsi="Arial" w:cs="Arial"/>
          <w:sz w:val="24"/>
          <w:szCs w:val="24"/>
        </w:rPr>
        <w:t xml:space="preserve"> at 2pm</w:t>
      </w:r>
      <w:r w:rsidR="00217EAA" w:rsidRPr="00A70F24">
        <w:rPr>
          <w:rFonts w:ascii="Arial" w:hAnsi="Arial" w:cs="Arial"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7341072F" w14:textId="77777777" w:rsidR="00A70F24" w:rsidRPr="00A70F24" w:rsidRDefault="00A70F24" w:rsidP="004669AC">
      <w:pPr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Pr="00A70F24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11A0B4C0" w14:textId="5473DE5D" w:rsidR="00870602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D52283">
      <w:pPr>
        <w:pStyle w:val="ListParagraph"/>
        <w:ind w:left="1080"/>
        <w:rPr>
          <w:rFonts w:ascii="Arial" w:hAnsi="Arial" w:cs="Arial"/>
        </w:rPr>
      </w:pPr>
    </w:p>
    <w:p w14:paraId="18087609" w14:textId="5F7E0539" w:rsidR="00FB167D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D52283">
      <w:pPr>
        <w:pStyle w:val="ListParagraph"/>
        <w:rPr>
          <w:rFonts w:ascii="Arial" w:hAnsi="Arial" w:cs="Arial"/>
        </w:rPr>
      </w:pPr>
    </w:p>
    <w:p w14:paraId="20758E80" w14:textId="7E583256" w:rsidR="003B1F84" w:rsidRDefault="003B1F84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Approval of minutes</w:t>
      </w:r>
      <w:r w:rsidR="007416D8" w:rsidRPr="00D52283">
        <w:rPr>
          <w:rFonts w:ascii="Arial" w:hAnsi="Arial" w:cs="Arial"/>
        </w:rPr>
        <w:t xml:space="preserve"> from </w:t>
      </w:r>
      <w:r w:rsidR="00AE7711" w:rsidRPr="00D52283">
        <w:rPr>
          <w:rFonts w:ascii="Arial" w:hAnsi="Arial" w:cs="Arial"/>
        </w:rPr>
        <w:t xml:space="preserve">meeting held </w:t>
      </w:r>
      <w:r w:rsidR="00040099">
        <w:rPr>
          <w:rFonts w:ascii="Arial" w:hAnsi="Arial" w:cs="Arial"/>
        </w:rPr>
        <w:t>7</w:t>
      </w:r>
      <w:r w:rsidR="00040099" w:rsidRPr="00040099">
        <w:rPr>
          <w:rFonts w:ascii="Arial" w:hAnsi="Arial" w:cs="Arial"/>
          <w:vertAlign w:val="superscript"/>
        </w:rPr>
        <w:t>th</w:t>
      </w:r>
      <w:r w:rsidR="00040099">
        <w:rPr>
          <w:rFonts w:ascii="Arial" w:hAnsi="Arial" w:cs="Arial"/>
        </w:rPr>
        <w:t xml:space="preserve"> November 2024</w:t>
      </w:r>
    </w:p>
    <w:p w14:paraId="6D4B818E" w14:textId="77777777" w:rsidR="00040099" w:rsidRPr="00040099" w:rsidRDefault="00040099" w:rsidP="00040099">
      <w:pPr>
        <w:pStyle w:val="ListParagraph"/>
        <w:rPr>
          <w:rFonts w:ascii="Arial" w:hAnsi="Arial" w:cs="Arial"/>
        </w:rPr>
      </w:pPr>
    </w:p>
    <w:p w14:paraId="4172D468" w14:textId="6D9CEC55" w:rsidR="00040099" w:rsidRPr="00D52283" w:rsidRDefault="00040099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Handbook </w:t>
      </w:r>
      <w:r w:rsidR="00E0173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to </w:t>
      </w:r>
      <w:r w:rsidR="0000338B">
        <w:rPr>
          <w:rFonts w:ascii="Arial" w:hAnsi="Arial" w:cs="Arial"/>
        </w:rPr>
        <w:t xml:space="preserve">formally </w:t>
      </w:r>
      <w:r w:rsidR="003B2256">
        <w:rPr>
          <w:rFonts w:ascii="Arial" w:hAnsi="Arial" w:cs="Arial"/>
        </w:rPr>
        <w:t xml:space="preserve">approve the amendments agreed </w:t>
      </w:r>
      <w:r w:rsidR="0000338B">
        <w:rPr>
          <w:rFonts w:ascii="Arial" w:hAnsi="Arial" w:cs="Arial"/>
        </w:rPr>
        <w:t xml:space="preserve">regarding the disciplinary process. </w:t>
      </w:r>
      <w:r w:rsidR="003B2256">
        <w:rPr>
          <w:rFonts w:ascii="Arial" w:hAnsi="Arial" w:cs="Arial"/>
        </w:rPr>
        <w:t xml:space="preserve"> </w:t>
      </w:r>
    </w:p>
    <w:p w14:paraId="35B06311" w14:textId="77777777" w:rsidR="00FE3494" w:rsidRPr="00040099" w:rsidRDefault="00FE3494" w:rsidP="00040099">
      <w:pPr>
        <w:rPr>
          <w:rFonts w:ascii="Arial" w:hAnsi="Arial" w:cs="Arial"/>
        </w:rPr>
      </w:pPr>
    </w:p>
    <w:p w14:paraId="5965DC8E" w14:textId="3C0A480A" w:rsidR="005B1075" w:rsidRPr="00D52283" w:rsidRDefault="00111813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Staffing Update</w:t>
      </w:r>
    </w:p>
    <w:p w14:paraId="36941417" w14:textId="77777777" w:rsidR="00A9012B" w:rsidRPr="00111813" w:rsidRDefault="00A9012B" w:rsidP="00D52283">
      <w:pPr>
        <w:rPr>
          <w:rFonts w:ascii="Arial" w:hAnsi="Arial" w:cs="Arial"/>
        </w:rPr>
      </w:pPr>
    </w:p>
    <w:p w14:paraId="6258945E" w14:textId="77777777" w:rsidR="005B72CA" w:rsidRPr="00CF6563" w:rsidRDefault="005B72CA" w:rsidP="00883358">
      <w:pPr>
        <w:rPr>
          <w:rFonts w:ascii="Arial" w:hAnsi="Arial" w:cs="Arial"/>
          <w:sz w:val="24"/>
          <w:szCs w:val="24"/>
        </w:rPr>
      </w:pPr>
    </w:p>
    <w:p w14:paraId="0F84856C" w14:textId="31F19CE6" w:rsidR="005B72CA" w:rsidRPr="00CF6563" w:rsidRDefault="00CF6563" w:rsidP="004C6DE5">
      <w:pPr>
        <w:ind w:firstLine="360"/>
        <w:rPr>
          <w:rFonts w:ascii="Arial" w:hAnsi="Arial" w:cs="Arial"/>
          <w:sz w:val="24"/>
          <w:szCs w:val="24"/>
        </w:rPr>
      </w:pPr>
      <w:r w:rsidRPr="00CF6563">
        <w:rPr>
          <w:rFonts w:ascii="Arial" w:hAnsi="Arial" w:cs="Arial"/>
          <w:sz w:val="24"/>
          <w:szCs w:val="24"/>
        </w:rPr>
        <w:t>Date of Next meeting</w:t>
      </w:r>
      <w:r w:rsidR="00876471">
        <w:rPr>
          <w:rFonts w:ascii="Arial" w:hAnsi="Arial" w:cs="Arial"/>
          <w:sz w:val="24"/>
          <w:szCs w:val="24"/>
        </w:rPr>
        <w:t>:</w:t>
      </w:r>
      <w:r w:rsidRPr="00CF6563">
        <w:rPr>
          <w:rFonts w:ascii="Arial" w:hAnsi="Arial" w:cs="Arial"/>
          <w:sz w:val="24"/>
          <w:szCs w:val="24"/>
        </w:rPr>
        <w:t xml:space="preserve"> Thursday</w:t>
      </w:r>
      <w:r w:rsidR="00876471">
        <w:rPr>
          <w:rFonts w:ascii="Arial" w:hAnsi="Arial" w:cs="Arial"/>
          <w:sz w:val="24"/>
          <w:szCs w:val="24"/>
        </w:rPr>
        <w:t xml:space="preserve">17 April </w:t>
      </w:r>
      <w:r w:rsidRPr="00CF6563">
        <w:rPr>
          <w:rFonts w:ascii="Arial" w:hAnsi="Arial" w:cs="Arial"/>
          <w:sz w:val="24"/>
          <w:szCs w:val="24"/>
        </w:rPr>
        <w:t>2025 at 2.00pm</w:t>
      </w:r>
      <w:r w:rsidR="004C6DE5">
        <w:rPr>
          <w:rFonts w:ascii="Arial" w:hAnsi="Arial" w:cs="Arial"/>
          <w:sz w:val="24"/>
          <w:szCs w:val="24"/>
        </w:rPr>
        <w:t xml:space="preserve"> (or earlier, to be agreed)</w:t>
      </w:r>
    </w:p>
    <w:sectPr w:rsidR="005B72CA" w:rsidRPr="00CF6563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BD15" w14:textId="77777777" w:rsidR="005C5B2C" w:rsidRDefault="005C5B2C" w:rsidP="003714B0">
      <w:pPr>
        <w:spacing w:after="0" w:line="240" w:lineRule="auto"/>
      </w:pPr>
      <w:r>
        <w:separator/>
      </w:r>
    </w:p>
  </w:endnote>
  <w:endnote w:type="continuationSeparator" w:id="0">
    <w:p w14:paraId="5C2FA581" w14:textId="77777777" w:rsidR="005C5B2C" w:rsidRDefault="005C5B2C" w:rsidP="003714B0">
      <w:pPr>
        <w:spacing w:after="0" w:line="240" w:lineRule="auto"/>
      </w:pPr>
      <w:r>
        <w:continuationSeparator/>
      </w:r>
    </w:p>
  </w:endnote>
  <w:endnote w:type="continuationNotice" w:id="1">
    <w:p w14:paraId="663C4A2E" w14:textId="77777777" w:rsidR="005C5B2C" w:rsidRDefault="005C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38AD" w14:textId="77777777" w:rsidR="005C5B2C" w:rsidRDefault="005C5B2C" w:rsidP="003714B0">
      <w:pPr>
        <w:spacing w:after="0" w:line="240" w:lineRule="auto"/>
      </w:pPr>
      <w:r>
        <w:separator/>
      </w:r>
    </w:p>
  </w:footnote>
  <w:footnote w:type="continuationSeparator" w:id="0">
    <w:p w14:paraId="08CABA63" w14:textId="77777777" w:rsidR="005C5B2C" w:rsidRDefault="005C5B2C" w:rsidP="003714B0">
      <w:pPr>
        <w:spacing w:after="0" w:line="240" w:lineRule="auto"/>
      </w:pPr>
      <w:r>
        <w:continuationSeparator/>
      </w:r>
    </w:p>
  </w:footnote>
  <w:footnote w:type="continuationNotice" w:id="1">
    <w:p w14:paraId="61492E5D" w14:textId="77777777" w:rsidR="005C5B2C" w:rsidRDefault="005C5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9960858E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9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1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7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30"/>
  </w:num>
  <w:num w:numId="20" w16cid:durableId="1032530998">
    <w:abstractNumId w:val="32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8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6"/>
  </w:num>
  <w:num w:numId="31" w16cid:durableId="896017843">
    <w:abstractNumId w:val="21"/>
  </w:num>
  <w:num w:numId="32" w16cid:durableId="1434670955">
    <w:abstractNumId w:val="25"/>
  </w:num>
  <w:num w:numId="33" w16cid:durableId="22027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8B"/>
    <w:rsid w:val="00004B64"/>
    <w:rsid w:val="00014999"/>
    <w:rsid w:val="000215D3"/>
    <w:rsid w:val="00027EEA"/>
    <w:rsid w:val="00040099"/>
    <w:rsid w:val="0004059B"/>
    <w:rsid w:val="00045C02"/>
    <w:rsid w:val="0006626C"/>
    <w:rsid w:val="00086A6C"/>
    <w:rsid w:val="00094867"/>
    <w:rsid w:val="000D7C92"/>
    <w:rsid w:val="000E1EEA"/>
    <w:rsid w:val="00101F48"/>
    <w:rsid w:val="00111813"/>
    <w:rsid w:val="00130F9C"/>
    <w:rsid w:val="00176169"/>
    <w:rsid w:val="00184F88"/>
    <w:rsid w:val="001C4C3F"/>
    <w:rsid w:val="001C546C"/>
    <w:rsid w:val="001F4C46"/>
    <w:rsid w:val="00217EAA"/>
    <w:rsid w:val="002254CD"/>
    <w:rsid w:val="0023680E"/>
    <w:rsid w:val="00236A0B"/>
    <w:rsid w:val="002445F6"/>
    <w:rsid w:val="00245C09"/>
    <w:rsid w:val="00246546"/>
    <w:rsid w:val="00251259"/>
    <w:rsid w:val="002714BA"/>
    <w:rsid w:val="002C4298"/>
    <w:rsid w:val="00335CA8"/>
    <w:rsid w:val="00356CDB"/>
    <w:rsid w:val="00370742"/>
    <w:rsid w:val="003714B0"/>
    <w:rsid w:val="00373914"/>
    <w:rsid w:val="00373DDC"/>
    <w:rsid w:val="003760AE"/>
    <w:rsid w:val="003A0092"/>
    <w:rsid w:val="003A7198"/>
    <w:rsid w:val="003B1F84"/>
    <w:rsid w:val="003B2256"/>
    <w:rsid w:val="003D2C18"/>
    <w:rsid w:val="00427C03"/>
    <w:rsid w:val="00427F15"/>
    <w:rsid w:val="004502DC"/>
    <w:rsid w:val="00457D8E"/>
    <w:rsid w:val="004669AC"/>
    <w:rsid w:val="00467A4E"/>
    <w:rsid w:val="00476928"/>
    <w:rsid w:val="004A51AF"/>
    <w:rsid w:val="004C6DE5"/>
    <w:rsid w:val="004D5CBC"/>
    <w:rsid w:val="004E56CE"/>
    <w:rsid w:val="00504B62"/>
    <w:rsid w:val="00517569"/>
    <w:rsid w:val="00526681"/>
    <w:rsid w:val="00561E44"/>
    <w:rsid w:val="005B1075"/>
    <w:rsid w:val="005B72CA"/>
    <w:rsid w:val="005C418A"/>
    <w:rsid w:val="005C4F87"/>
    <w:rsid w:val="005C5B2C"/>
    <w:rsid w:val="005D28EF"/>
    <w:rsid w:val="005D3453"/>
    <w:rsid w:val="0061171B"/>
    <w:rsid w:val="00623271"/>
    <w:rsid w:val="00630C87"/>
    <w:rsid w:val="00635261"/>
    <w:rsid w:val="00673873"/>
    <w:rsid w:val="00680852"/>
    <w:rsid w:val="00685E46"/>
    <w:rsid w:val="006B4892"/>
    <w:rsid w:val="006C1FE3"/>
    <w:rsid w:val="006C5033"/>
    <w:rsid w:val="006D5BB7"/>
    <w:rsid w:val="006D6FA8"/>
    <w:rsid w:val="006E0FC7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458D"/>
    <w:rsid w:val="00795249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40C24"/>
    <w:rsid w:val="00851890"/>
    <w:rsid w:val="00861341"/>
    <w:rsid w:val="00861988"/>
    <w:rsid w:val="00863A23"/>
    <w:rsid w:val="00870602"/>
    <w:rsid w:val="00876471"/>
    <w:rsid w:val="00883358"/>
    <w:rsid w:val="008A3CEE"/>
    <w:rsid w:val="008B1100"/>
    <w:rsid w:val="00902F93"/>
    <w:rsid w:val="00903589"/>
    <w:rsid w:val="00904816"/>
    <w:rsid w:val="00915C47"/>
    <w:rsid w:val="00943C3B"/>
    <w:rsid w:val="00984675"/>
    <w:rsid w:val="009A32EF"/>
    <w:rsid w:val="009B5563"/>
    <w:rsid w:val="009C5DDF"/>
    <w:rsid w:val="009C633F"/>
    <w:rsid w:val="009D492D"/>
    <w:rsid w:val="009E679D"/>
    <w:rsid w:val="00A01822"/>
    <w:rsid w:val="00A6164F"/>
    <w:rsid w:val="00A61BE0"/>
    <w:rsid w:val="00A70F24"/>
    <w:rsid w:val="00A74D00"/>
    <w:rsid w:val="00A8023A"/>
    <w:rsid w:val="00A9012B"/>
    <w:rsid w:val="00AC74B3"/>
    <w:rsid w:val="00AE4CFB"/>
    <w:rsid w:val="00AE4D44"/>
    <w:rsid w:val="00AE7711"/>
    <w:rsid w:val="00AF621A"/>
    <w:rsid w:val="00B15634"/>
    <w:rsid w:val="00B46403"/>
    <w:rsid w:val="00B56A20"/>
    <w:rsid w:val="00B61D0D"/>
    <w:rsid w:val="00B72329"/>
    <w:rsid w:val="00B73CDC"/>
    <w:rsid w:val="00B928A1"/>
    <w:rsid w:val="00BB690C"/>
    <w:rsid w:val="00BC7878"/>
    <w:rsid w:val="00BD5B2F"/>
    <w:rsid w:val="00BD61A6"/>
    <w:rsid w:val="00C23E21"/>
    <w:rsid w:val="00C27F6F"/>
    <w:rsid w:val="00C44FA8"/>
    <w:rsid w:val="00C45186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CF6563"/>
    <w:rsid w:val="00D0186E"/>
    <w:rsid w:val="00D2188E"/>
    <w:rsid w:val="00D23B38"/>
    <w:rsid w:val="00D25291"/>
    <w:rsid w:val="00D43931"/>
    <w:rsid w:val="00D52283"/>
    <w:rsid w:val="00D6717A"/>
    <w:rsid w:val="00D72439"/>
    <w:rsid w:val="00D83992"/>
    <w:rsid w:val="00D845F0"/>
    <w:rsid w:val="00D85D61"/>
    <w:rsid w:val="00DA4FAC"/>
    <w:rsid w:val="00DB6A24"/>
    <w:rsid w:val="00DC2CF1"/>
    <w:rsid w:val="00DE40A0"/>
    <w:rsid w:val="00DF5DB7"/>
    <w:rsid w:val="00E01079"/>
    <w:rsid w:val="00E01731"/>
    <w:rsid w:val="00E30147"/>
    <w:rsid w:val="00E31FD4"/>
    <w:rsid w:val="00E71EF3"/>
    <w:rsid w:val="00E87659"/>
    <w:rsid w:val="00E87956"/>
    <w:rsid w:val="00EA0AD4"/>
    <w:rsid w:val="00ED373F"/>
    <w:rsid w:val="00ED48FE"/>
    <w:rsid w:val="00EE4496"/>
    <w:rsid w:val="00F010AA"/>
    <w:rsid w:val="00F01428"/>
    <w:rsid w:val="00F024D3"/>
    <w:rsid w:val="00F460E3"/>
    <w:rsid w:val="00F6605B"/>
    <w:rsid w:val="00F81227"/>
    <w:rsid w:val="00F834DD"/>
    <w:rsid w:val="00F91163"/>
    <w:rsid w:val="00FB167D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10</cp:revision>
  <cp:lastPrinted>2022-12-08T13:14:00Z</cp:lastPrinted>
  <dcterms:created xsi:type="dcterms:W3CDTF">2025-01-02T13:21:00Z</dcterms:created>
  <dcterms:modified xsi:type="dcterms:W3CDTF">2025-01-02T13:39:00Z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